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5A13" w14:textId="77777777" w:rsidR="0067524E" w:rsidRPr="002870CF" w:rsidRDefault="0067524E" w:rsidP="002A6A7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TCNS 2017-2018 Calendar</w:t>
      </w:r>
    </w:p>
    <w:p w14:paraId="0078674B" w14:textId="77777777" w:rsidR="0067524E" w:rsidRPr="002870CF" w:rsidRDefault="0067524E" w:rsidP="002A6A76">
      <w:pPr>
        <w:jc w:val="center"/>
      </w:pPr>
      <w:r w:rsidRPr="002870CF">
        <w:t xml:space="preserve">    </w:t>
      </w:r>
    </w:p>
    <w:p w14:paraId="261F5A4D" w14:textId="77777777" w:rsidR="0067524E" w:rsidRPr="002870CF" w:rsidRDefault="0067524E" w:rsidP="002A6A76">
      <w:pPr>
        <w:rPr>
          <w:b/>
          <w:u w:val="single"/>
        </w:rPr>
      </w:pPr>
      <w:r w:rsidRPr="002870CF">
        <w:rPr>
          <w:b/>
          <w:u w:val="single"/>
        </w:rPr>
        <w:t>August</w:t>
      </w:r>
    </w:p>
    <w:p w14:paraId="1BD7FC57" w14:textId="77777777" w:rsidR="0067524E" w:rsidRPr="00126304" w:rsidRDefault="0067524E" w:rsidP="002A6A76">
      <w:r w:rsidRPr="00126304">
        <w:t>Monday, August 28</w:t>
      </w:r>
      <w:r w:rsidRPr="00126304">
        <w:tab/>
        <w:t xml:space="preserve"> </w:t>
      </w:r>
      <w:r w:rsidRPr="00126304">
        <w:tab/>
        <w:t>4’s Parent Orientation at 6:30 p.m.</w:t>
      </w:r>
    </w:p>
    <w:p w14:paraId="47F855B5" w14:textId="77777777" w:rsidR="0067524E" w:rsidRPr="00126304" w:rsidRDefault="0067524E" w:rsidP="002A6A76">
      <w:r w:rsidRPr="00126304">
        <w:t>Tuesday, August 29</w:t>
      </w:r>
      <w:r w:rsidRPr="00126304">
        <w:tab/>
      </w:r>
      <w:r w:rsidRPr="00126304">
        <w:tab/>
        <w:t>3’s Parent Orientation at 6:30 p.m.</w:t>
      </w:r>
    </w:p>
    <w:p w14:paraId="1CFCD683" w14:textId="77777777" w:rsidR="0067524E" w:rsidRPr="00126304" w:rsidRDefault="0067524E" w:rsidP="002A6A76">
      <w:r w:rsidRPr="00126304">
        <w:t>Wednesday, August 30</w:t>
      </w:r>
      <w:r w:rsidRPr="00126304">
        <w:tab/>
        <w:t>P-T Orientation at 6:30 p.m.; KE Orientation at 8:00 p.m.</w:t>
      </w:r>
    </w:p>
    <w:p w14:paraId="2ABE21FA" w14:textId="77777777" w:rsidR="0067524E" w:rsidRPr="002870CF" w:rsidRDefault="0067524E" w:rsidP="002A6A76">
      <w:r w:rsidRPr="00126304">
        <w:t>Thursday, August 31</w:t>
      </w:r>
      <w:r w:rsidRPr="00126304">
        <w:tab/>
      </w:r>
      <w:r w:rsidRPr="00126304">
        <w:tab/>
        <w:t>RTG Orientation at 6:30 p.m.</w:t>
      </w:r>
    </w:p>
    <w:p w14:paraId="5B2A4B1C" w14:textId="77777777" w:rsidR="0067524E" w:rsidRPr="002870CF" w:rsidRDefault="0067524E" w:rsidP="002A6A76"/>
    <w:p w14:paraId="00906278" w14:textId="77777777" w:rsidR="0067524E" w:rsidRPr="002870CF" w:rsidRDefault="0067524E" w:rsidP="002A6A76">
      <w:pPr>
        <w:rPr>
          <w:b/>
          <w:u w:val="single"/>
        </w:rPr>
      </w:pPr>
      <w:r w:rsidRPr="002870CF">
        <w:rPr>
          <w:b/>
          <w:u w:val="single"/>
        </w:rPr>
        <w:t>September</w:t>
      </w:r>
    </w:p>
    <w:p w14:paraId="3E1E3B48" w14:textId="77777777" w:rsidR="0067524E" w:rsidRPr="002870CF" w:rsidRDefault="0067524E" w:rsidP="002A6A76">
      <w:r w:rsidRPr="002870CF">
        <w:t>Friday, Sept. 1</w:t>
      </w:r>
      <w:r w:rsidRPr="002870CF">
        <w:tab/>
      </w:r>
      <w:r w:rsidRPr="002870CF">
        <w:tab/>
        <w:t>Classroom Visits</w:t>
      </w:r>
    </w:p>
    <w:p w14:paraId="28D52103" w14:textId="77777777" w:rsidR="0067524E" w:rsidRPr="002870CF" w:rsidRDefault="0067524E" w:rsidP="002A6A76">
      <w:r w:rsidRPr="002870CF">
        <w:t>Monday, Sept. 4</w:t>
      </w:r>
      <w:r w:rsidRPr="002870CF">
        <w:tab/>
      </w:r>
      <w:r w:rsidRPr="002870CF">
        <w:tab/>
        <w:t>NO SCHOOL - Labor Day (District 39 &amp; TCNS)</w:t>
      </w:r>
    </w:p>
    <w:p w14:paraId="13602597" w14:textId="77777777" w:rsidR="0067524E" w:rsidRPr="002870CF" w:rsidRDefault="0067524E" w:rsidP="00126B4E">
      <w:pPr>
        <w:ind w:left="2880" w:hanging="2880"/>
      </w:pPr>
      <w:r w:rsidRPr="002870CF">
        <w:t>Tuesday, Sept. 5</w:t>
      </w:r>
      <w:r w:rsidRPr="002870CF">
        <w:tab/>
        <w:t xml:space="preserve">First day of school for TCNS; </w:t>
      </w:r>
    </w:p>
    <w:p w14:paraId="6A8EDFDB" w14:textId="77777777" w:rsidR="0067524E" w:rsidRPr="002870CF" w:rsidRDefault="0067524E" w:rsidP="00DC23E1">
      <w:pPr>
        <w:ind w:left="2880"/>
      </w:pPr>
      <w:r w:rsidRPr="002870CF">
        <w:t>Full Schedule for KE,</w:t>
      </w:r>
      <w:r>
        <w:t xml:space="preserve"> Partial Schedule for 4’s &amp; RTG</w:t>
      </w:r>
    </w:p>
    <w:p w14:paraId="062EB1C6" w14:textId="77777777" w:rsidR="0067524E" w:rsidRPr="002870CF" w:rsidRDefault="0067524E" w:rsidP="002A6A76">
      <w:r w:rsidRPr="002870CF">
        <w:t>Wednesday, Sept. 6</w:t>
      </w:r>
      <w:r w:rsidRPr="002870CF">
        <w:tab/>
      </w:r>
      <w:r w:rsidRPr="002870CF">
        <w:tab/>
      </w:r>
      <w:r>
        <w:t>Partial Schedule for 3’s; Full S</w:t>
      </w:r>
      <w:r w:rsidRPr="002870CF">
        <w:t>chedule for 4’s</w:t>
      </w:r>
    </w:p>
    <w:p w14:paraId="4866AAE8" w14:textId="77777777" w:rsidR="0067524E" w:rsidRPr="002870CF" w:rsidRDefault="0067524E" w:rsidP="002A6A76">
      <w:r w:rsidRPr="002870CF">
        <w:t>Thursday, Sept. 7</w:t>
      </w:r>
      <w:r w:rsidRPr="002870CF">
        <w:tab/>
      </w:r>
      <w:r w:rsidRPr="002870CF">
        <w:tab/>
        <w:t>Partial Schedule for RTG and 3</w:t>
      </w:r>
      <w:r>
        <w:t xml:space="preserve"> </w:t>
      </w:r>
      <w:r w:rsidRPr="002870CF">
        <w:t>PM</w:t>
      </w:r>
    </w:p>
    <w:p w14:paraId="25B7660B" w14:textId="77777777" w:rsidR="0067524E" w:rsidRPr="002870CF" w:rsidRDefault="0067524E" w:rsidP="002A6A76">
      <w:r w:rsidRPr="002870CF">
        <w:t>Friday, Sept. 8</w:t>
      </w:r>
      <w:r w:rsidRPr="002870CF">
        <w:tab/>
      </w:r>
      <w:r w:rsidRPr="002870CF">
        <w:tab/>
        <w:t>Partial Schedule for 3</w:t>
      </w:r>
      <w:r>
        <w:t xml:space="preserve"> </w:t>
      </w:r>
      <w:r w:rsidRPr="002870CF">
        <w:t>AM</w:t>
      </w:r>
    </w:p>
    <w:p w14:paraId="07D26CB8" w14:textId="77777777" w:rsidR="0067524E" w:rsidRPr="002870CF" w:rsidRDefault="0067524E" w:rsidP="002A6A76">
      <w:r>
        <w:t>Monday, Sept. 11</w:t>
      </w:r>
      <w:r>
        <w:tab/>
      </w:r>
      <w:r>
        <w:tab/>
        <w:t>Parent-</w:t>
      </w:r>
      <w:r w:rsidRPr="002870CF">
        <w:t>Tot Begins; Full Schedule 3’s</w:t>
      </w:r>
    </w:p>
    <w:p w14:paraId="2EA19594" w14:textId="77777777" w:rsidR="0067524E" w:rsidRPr="002870CF" w:rsidRDefault="0067524E" w:rsidP="002A6A76">
      <w:r w:rsidRPr="002870CF">
        <w:t>Friday, Sept. 15</w:t>
      </w:r>
      <w:r w:rsidRPr="002870CF">
        <w:tab/>
      </w:r>
      <w:r w:rsidRPr="002870CF">
        <w:tab/>
        <w:t>Parent Advisory Board Cocktail Party</w:t>
      </w:r>
    </w:p>
    <w:p w14:paraId="07F4143A" w14:textId="77777777" w:rsidR="0067524E" w:rsidRPr="002870CF" w:rsidRDefault="0067524E" w:rsidP="002A6A76">
      <w:r w:rsidRPr="002870CF">
        <w:t>Monday, Sept. 18</w:t>
      </w:r>
      <w:r w:rsidRPr="002870CF">
        <w:tab/>
      </w:r>
      <w:r w:rsidRPr="002870CF">
        <w:tab/>
        <w:t>Session 1 Lunch Bunch Begins</w:t>
      </w:r>
    </w:p>
    <w:p w14:paraId="39B8B728" w14:textId="77777777" w:rsidR="0067524E" w:rsidRPr="002870CF" w:rsidRDefault="0067524E" w:rsidP="002A6A76">
      <w:r w:rsidRPr="002870CF">
        <w:t>Wednesday, Sept. 20</w:t>
      </w:r>
      <w:r w:rsidRPr="002870CF">
        <w:tab/>
      </w:r>
      <w:r w:rsidRPr="002870CF">
        <w:tab/>
        <w:t xml:space="preserve">Parent Advisory Board meeting </w:t>
      </w:r>
      <w:r>
        <w:t xml:space="preserve">at </w:t>
      </w:r>
      <w:r w:rsidRPr="002870CF">
        <w:t>9:15</w:t>
      </w:r>
      <w:r>
        <w:t xml:space="preserve"> a.m.</w:t>
      </w:r>
    </w:p>
    <w:p w14:paraId="7E575B4F" w14:textId="77777777" w:rsidR="0067524E" w:rsidRDefault="0067524E" w:rsidP="002A6A76">
      <w:r w:rsidRPr="002870CF">
        <w:t>Thursday, Sept. 21</w:t>
      </w:r>
      <w:r w:rsidRPr="002870CF">
        <w:tab/>
      </w:r>
      <w:r w:rsidRPr="002870CF">
        <w:tab/>
        <w:t>NO SCHOOL – Rosh Hashanah (District 39 &amp; TCNS)</w:t>
      </w:r>
    </w:p>
    <w:p w14:paraId="7856E779" w14:textId="77777777" w:rsidR="0067524E" w:rsidRPr="002870CF" w:rsidRDefault="0067524E" w:rsidP="00A47E04">
      <w:pPr>
        <w:ind w:left="2880" w:hanging="2880"/>
      </w:pPr>
      <w:r>
        <w:t>Friday, Sept. 22</w:t>
      </w:r>
      <w:r>
        <w:tab/>
        <w:t>District 39 No School – TCNS Regular Schedule; KE Regular Schedule</w:t>
      </w:r>
    </w:p>
    <w:p w14:paraId="38FAFDE0" w14:textId="77777777" w:rsidR="0067524E" w:rsidRPr="002870CF" w:rsidRDefault="0067524E" w:rsidP="002A6A76">
      <w:r w:rsidRPr="002870CF">
        <w:t>Sunday, Sept. 24</w:t>
      </w:r>
      <w:r w:rsidRPr="002870CF">
        <w:tab/>
      </w:r>
      <w:r w:rsidRPr="002870CF">
        <w:tab/>
        <w:t>Fall Family Open House</w:t>
      </w:r>
    </w:p>
    <w:p w14:paraId="0FEA4A07" w14:textId="77777777" w:rsidR="0067524E" w:rsidRPr="002870CF" w:rsidRDefault="0067524E" w:rsidP="00126B4E">
      <w:pPr>
        <w:ind w:left="2880"/>
        <w:rPr>
          <w:color w:val="0000FF"/>
        </w:rPr>
      </w:pPr>
    </w:p>
    <w:p w14:paraId="2A26A53E" w14:textId="77777777" w:rsidR="0067524E" w:rsidRPr="002870CF" w:rsidRDefault="0067524E" w:rsidP="002A6A76">
      <w:r w:rsidRPr="002870CF">
        <w:rPr>
          <w:b/>
          <w:u w:val="single"/>
        </w:rPr>
        <w:t>October</w:t>
      </w:r>
      <w:r w:rsidRPr="002870CF">
        <w:tab/>
      </w:r>
      <w:r w:rsidRPr="002870CF">
        <w:tab/>
      </w:r>
      <w:r w:rsidRPr="002870CF">
        <w:tab/>
      </w:r>
    </w:p>
    <w:p w14:paraId="279E05EE" w14:textId="77777777" w:rsidR="0067524E" w:rsidRPr="002870CF" w:rsidRDefault="0067524E" w:rsidP="002D6783">
      <w:r w:rsidRPr="002870CF">
        <w:t>Week of Oct. 2</w:t>
      </w:r>
      <w:r w:rsidRPr="002870CF">
        <w:tab/>
      </w:r>
      <w:r w:rsidRPr="002870CF">
        <w:tab/>
        <w:t>Start Shutterfly Promotion</w:t>
      </w:r>
    </w:p>
    <w:p w14:paraId="74563D18" w14:textId="77777777" w:rsidR="0067524E" w:rsidRPr="002870CF" w:rsidRDefault="0067524E" w:rsidP="002A6A76">
      <w:r w:rsidRPr="002870CF">
        <w:t>Oct. 3 – Oct</w:t>
      </w:r>
      <w:r>
        <w:t>.</w:t>
      </w:r>
      <w:r w:rsidRPr="002870CF">
        <w:t xml:space="preserve"> 27</w:t>
      </w:r>
      <w:r w:rsidRPr="002870CF">
        <w:tab/>
      </w:r>
      <w:r w:rsidRPr="002870CF">
        <w:tab/>
        <w:t>Phone Conferences</w:t>
      </w:r>
    </w:p>
    <w:p w14:paraId="2B72C66B" w14:textId="77777777" w:rsidR="0067524E" w:rsidRPr="002870CF" w:rsidRDefault="0067524E" w:rsidP="002A6A76">
      <w:r w:rsidRPr="002870CF">
        <w:t>Monday, Oct</w:t>
      </w:r>
      <w:r>
        <w:t>.</w:t>
      </w:r>
      <w:r w:rsidRPr="002870CF">
        <w:t xml:space="preserve"> 9</w:t>
      </w:r>
      <w:r w:rsidRPr="002870CF">
        <w:tab/>
      </w:r>
      <w:r w:rsidRPr="002870CF">
        <w:tab/>
        <w:t>NO SCHOOL - Columbus Day (TCNS</w:t>
      </w:r>
      <w:r>
        <w:t xml:space="preserve"> only</w:t>
      </w:r>
      <w:r w:rsidRPr="002870CF">
        <w:t>)</w:t>
      </w:r>
    </w:p>
    <w:p w14:paraId="6D32C4B8" w14:textId="77777777" w:rsidR="0067524E" w:rsidRPr="002870CF" w:rsidRDefault="0067524E" w:rsidP="002A6A76">
      <w:r w:rsidRPr="002870CF">
        <w:t>Friday, Oct. 13</w:t>
      </w:r>
      <w:r w:rsidRPr="002870CF">
        <w:tab/>
      </w:r>
      <w:r w:rsidRPr="002870CF">
        <w:tab/>
        <w:t>TCNS Kids Work in the Pumpkin Patch</w:t>
      </w:r>
    </w:p>
    <w:p w14:paraId="4FB1BC7B" w14:textId="77777777" w:rsidR="0067524E" w:rsidRPr="002870CF" w:rsidRDefault="0067524E" w:rsidP="002A6A76">
      <w:r w:rsidRPr="002870CF">
        <w:t>Wednesday, Oct. 18</w:t>
      </w:r>
      <w:r w:rsidRPr="002870CF">
        <w:tab/>
      </w:r>
      <w:r w:rsidRPr="002870CF">
        <w:tab/>
        <w:t>Parent Advisory Board meeting at 9:15 a.m.</w:t>
      </w:r>
    </w:p>
    <w:p w14:paraId="70989B6A" w14:textId="77777777" w:rsidR="0067524E" w:rsidRPr="002870CF" w:rsidRDefault="0067524E" w:rsidP="002A6A76">
      <w:r w:rsidRPr="002870CF">
        <w:t>Friday, Oct. 20</w:t>
      </w:r>
      <w:r w:rsidRPr="002870CF">
        <w:tab/>
      </w:r>
      <w:r w:rsidRPr="002870CF">
        <w:tab/>
        <w:t xml:space="preserve">Parents’ Night Out </w:t>
      </w:r>
    </w:p>
    <w:p w14:paraId="298F1E75" w14:textId="77777777" w:rsidR="0067524E" w:rsidRPr="002870CF" w:rsidRDefault="0067524E" w:rsidP="002A6A76">
      <w:r w:rsidRPr="002870CF">
        <w:t>Monday, Oct. 30</w:t>
      </w:r>
      <w:r w:rsidRPr="002870CF">
        <w:tab/>
      </w:r>
      <w:r w:rsidRPr="002870CF">
        <w:tab/>
        <w:t>Halloween parties</w:t>
      </w:r>
    </w:p>
    <w:p w14:paraId="7290262C" w14:textId="77777777" w:rsidR="0067524E" w:rsidRPr="002870CF" w:rsidRDefault="0067524E" w:rsidP="002A6A76">
      <w:r w:rsidRPr="002870CF">
        <w:t>Tuesday, Oct. 31</w:t>
      </w:r>
      <w:r w:rsidRPr="002870CF">
        <w:tab/>
      </w:r>
      <w:r w:rsidRPr="002870CF">
        <w:tab/>
        <w:t>Halloween parties</w:t>
      </w:r>
    </w:p>
    <w:p w14:paraId="1F15649E" w14:textId="77777777" w:rsidR="0067524E" w:rsidRPr="002870CF" w:rsidRDefault="0067524E" w:rsidP="002A6A76"/>
    <w:p w14:paraId="12C1B3FA" w14:textId="77777777" w:rsidR="0067524E" w:rsidRPr="002870CF" w:rsidRDefault="0067524E" w:rsidP="002A6A76">
      <w:r w:rsidRPr="002870CF">
        <w:rPr>
          <w:b/>
          <w:u w:val="single"/>
        </w:rPr>
        <w:t>November</w:t>
      </w:r>
      <w:r w:rsidRPr="002870CF">
        <w:t xml:space="preserve">                                 Parent Workshop to be Announced</w:t>
      </w:r>
    </w:p>
    <w:p w14:paraId="2C22489A" w14:textId="77777777" w:rsidR="0067524E" w:rsidRPr="002870CF" w:rsidRDefault="0067524E" w:rsidP="002A6A76">
      <w:r w:rsidRPr="002870CF">
        <w:t>Thursday, Nov. 2</w:t>
      </w:r>
      <w:r w:rsidRPr="002870CF">
        <w:tab/>
      </w:r>
      <w:r w:rsidRPr="002870CF">
        <w:tab/>
        <w:t>Observation Day</w:t>
      </w:r>
    </w:p>
    <w:p w14:paraId="3A47FA10" w14:textId="77777777" w:rsidR="0067524E" w:rsidRPr="002870CF" w:rsidRDefault="0067524E" w:rsidP="002A6A76">
      <w:r w:rsidRPr="002870CF">
        <w:t>Thursday, Nov. 2</w:t>
      </w:r>
      <w:r w:rsidRPr="002870CF">
        <w:tab/>
      </w:r>
      <w:r w:rsidRPr="002870CF">
        <w:tab/>
        <w:t>TCNS Gives Back</w:t>
      </w:r>
    </w:p>
    <w:p w14:paraId="7651018A" w14:textId="77777777" w:rsidR="0067524E" w:rsidRPr="002870CF" w:rsidRDefault="0067524E" w:rsidP="002A6A76">
      <w:r w:rsidRPr="002870CF">
        <w:t>Monday Nov. 6</w:t>
      </w:r>
      <w:r w:rsidRPr="002870CF">
        <w:tab/>
        <w:t xml:space="preserve">              School Picture Day</w:t>
      </w:r>
    </w:p>
    <w:p w14:paraId="1CB50126" w14:textId="77777777" w:rsidR="0067524E" w:rsidRPr="002870CF" w:rsidRDefault="0067524E" w:rsidP="002A6A76">
      <w:r>
        <w:t>Tuesday, Nov. 7</w:t>
      </w:r>
      <w:r w:rsidRPr="002870CF">
        <w:tab/>
      </w:r>
      <w:r w:rsidRPr="002870CF">
        <w:tab/>
        <w:t>School Picture Day</w:t>
      </w:r>
    </w:p>
    <w:p w14:paraId="66F9C593" w14:textId="77777777" w:rsidR="0067524E" w:rsidRPr="002870CF" w:rsidRDefault="0067524E" w:rsidP="002A6A76">
      <w:r w:rsidRPr="002870CF">
        <w:t>Wednesday, Nov. 8</w:t>
      </w:r>
      <w:r w:rsidRPr="002870CF">
        <w:tab/>
      </w:r>
      <w:r w:rsidRPr="002870CF">
        <w:tab/>
        <w:t>Parent Advisory Board meeting at 9:15 a.m.</w:t>
      </w:r>
    </w:p>
    <w:p w14:paraId="171D9024" w14:textId="77777777" w:rsidR="0067524E" w:rsidRPr="002870CF" w:rsidRDefault="0067524E" w:rsidP="002A6A76">
      <w:r w:rsidRPr="002870CF">
        <w:t>Thursday, Nov. 9</w:t>
      </w:r>
      <w:r w:rsidRPr="002870CF">
        <w:tab/>
      </w:r>
      <w:r w:rsidRPr="002870CF">
        <w:tab/>
        <w:t>Alumni Day (No School for District 39)</w:t>
      </w:r>
    </w:p>
    <w:p w14:paraId="642F7298" w14:textId="77777777" w:rsidR="0067524E" w:rsidRPr="002870CF" w:rsidRDefault="0067524E" w:rsidP="002A6A76">
      <w:r w:rsidRPr="002870CF">
        <w:t>Friday, Nov. 10</w:t>
      </w:r>
      <w:r w:rsidRPr="002870CF">
        <w:tab/>
      </w:r>
      <w:r w:rsidRPr="002870CF">
        <w:tab/>
        <w:t>Alumni Day (No School for District 39)</w:t>
      </w:r>
    </w:p>
    <w:p w14:paraId="0B4C0FEF" w14:textId="77777777" w:rsidR="0067524E" w:rsidRPr="002870CF" w:rsidRDefault="0067524E" w:rsidP="002A6A76">
      <w:r w:rsidRPr="002870CF">
        <w:t>Wednesday, Nov. 15</w:t>
      </w:r>
      <w:r w:rsidRPr="002870CF">
        <w:tab/>
      </w:r>
      <w:r w:rsidRPr="002870CF">
        <w:tab/>
        <w:t>3’s Classroom Feast</w:t>
      </w:r>
    </w:p>
    <w:p w14:paraId="000BE7B8" w14:textId="77777777" w:rsidR="0067524E" w:rsidRPr="002870CF" w:rsidRDefault="0067524E" w:rsidP="002A6A76">
      <w:r w:rsidRPr="002870CF">
        <w:t>Thursday, Nov. 16</w:t>
      </w:r>
      <w:r w:rsidRPr="002870CF">
        <w:tab/>
      </w:r>
      <w:r w:rsidRPr="002870CF">
        <w:tab/>
        <w:t>4’s Classroom Feast</w:t>
      </w:r>
    </w:p>
    <w:p w14:paraId="63C5318B" w14:textId="77777777" w:rsidR="0067524E" w:rsidRPr="002870CF" w:rsidRDefault="0067524E" w:rsidP="002A6A76">
      <w:r w:rsidRPr="002870CF">
        <w:t>Saturday, Nov. 18</w:t>
      </w:r>
      <w:r w:rsidRPr="002870CF">
        <w:tab/>
      </w:r>
      <w:r w:rsidRPr="002870CF">
        <w:tab/>
        <w:t>Wilmette Holiday Parade</w:t>
      </w:r>
    </w:p>
    <w:p w14:paraId="1F0A8814" w14:textId="77777777" w:rsidR="0067524E" w:rsidRPr="002870CF" w:rsidRDefault="0067524E" w:rsidP="002A6A76">
      <w:r w:rsidRPr="002870CF">
        <w:t>Monday, Nov. 20</w:t>
      </w:r>
      <w:r w:rsidRPr="002870CF">
        <w:tab/>
      </w:r>
      <w:r w:rsidRPr="002870CF">
        <w:tab/>
        <w:t>Alumni Day (No School for District 39)</w:t>
      </w:r>
    </w:p>
    <w:p w14:paraId="72131B90" w14:textId="77777777" w:rsidR="0067524E" w:rsidRPr="002870CF" w:rsidRDefault="0067524E" w:rsidP="002A6A76">
      <w:r w:rsidRPr="002870CF">
        <w:t xml:space="preserve">Tuesday, Nov. 21               </w:t>
      </w:r>
      <w:r>
        <w:t xml:space="preserve">       NO SCHOOL (Thanksgiving B</w:t>
      </w:r>
      <w:r w:rsidRPr="002870CF">
        <w:t>reak – District 39 &amp; TCNS)</w:t>
      </w:r>
    </w:p>
    <w:p w14:paraId="62155B45" w14:textId="77777777" w:rsidR="0067524E" w:rsidRPr="002870CF" w:rsidRDefault="0067524E" w:rsidP="002A6A76">
      <w:r w:rsidRPr="002870CF">
        <w:t>Wednesday, No</w:t>
      </w:r>
      <w:r>
        <w:t>v. 22</w:t>
      </w:r>
      <w:r>
        <w:tab/>
      </w:r>
      <w:r>
        <w:tab/>
        <w:t>NO SCHOOL (Thanksgiving B</w:t>
      </w:r>
      <w:r w:rsidRPr="002870CF">
        <w:t>reak – District 39 &amp; TCNS)</w:t>
      </w:r>
    </w:p>
    <w:p w14:paraId="685B5EEC" w14:textId="77777777" w:rsidR="0067524E" w:rsidRPr="002870CF" w:rsidRDefault="0067524E" w:rsidP="008A667D">
      <w:r w:rsidRPr="002870CF">
        <w:lastRenderedPageBreak/>
        <w:t>Thursday, No</w:t>
      </w:r>
      <w:r>
        <w:t>v. 23</w:t>
      </w:r>
      <w:r>
        <w:tab/>
      </w:r>
      <w:r>
        <w:tab/>
        <w:t>NO SCHOOL (Thanksgiving B</w:t>
      </w:r>
      <w:r w:rsidRPr="002870CF">
        <w:t>reak – District 39 &amp; TCNS)</w:t>
      </w:r>
    </w:p>
    <w:p w14:paraId="1455836A" w14:textId="77777777" w:rsidR="0067524E" w:rsidRPr="002870CF" w:rsidRDefault="0067524E" w:rsidP="008A667D">
      <w:r w:rsidRPr="002870CF">
        <w:t>Friday, Nov. 24</w:t>
      </w:r>
      <w:r w:rsidRPr="002870CF">
        <w:tab/>
      </w:r>
      <w:r w:rsidRPr="002870CF">
        <w:tab/>
        <w:t>NO SCHOOL (Thanksgi</w:t>
      </w:r>
      <w:r>
        <w:t>ving B</w:t>
      </w:r>
      <w:r w:rsidRPr="002870CF">
        <w:t>reak – District 39 &amp; TCNS)</w:t>
      </w:r>
    </w:p>
    <w:p w14:paraId="2F9F40C4" w14:textId="77777777" w:rsidR="0067524E" w:rsidRPr="002870CF" w:rsidRDefault="0067524E" w:rsidP="008A667D">
      <w:r w:rsidRPr="002870CF">
        <w:t>Thursday, Nov. 30</w:t>
      </w:r>
      <w:r w:rsidRPr="002870CF">
        <w:tab/>
      </w:r>
      <w:r w:rsidRPr="002870CF">
        <w:tab/>
        <w:t>Observation Day</w:t>
      </w:r>
    </w:p>
    <w:p w14:paraId="0B846F15" w14:textId="77777777" w:rsidR="0067524E" w:rsidRPr="002870CF" w:rsidRDefault="0067524E" w:rsidP="008A667D"/>
    <w:p w14:paraId="72A61DDE" w14:textId="77777777" w:rsidR="0067524E" w:rsidRPr="002870CF" w:rsidRDefault="0067524E" w:rsidP="002A6A76">
      <w:pPr>
        <w:rPr>
          <w:b/>
          <w:u w:val="single"/>
        </w:rPr>
      </w:pPr>
      <w:r w:rsidRPr="002870CF">
        <w:rPr>
          <w:b/>
          <w:u w:val="single"/>
        </w:rPr>
        <w:t>December</w:t>
      </w:r>
    </w:p>
    <w:p w14:paraId="69D4B20D" w14:textId="77777777" w:rsidR="0067524E" w:rsidRPr="002870CF" w:rsidRDefault="0067524E" w:rsidP="002A6A76">
      <w:r w:rsidRPr="002870CF">
        <w:t>Friday, Dec. 1</w:t>
      </w:r>
      <w:r w:rsidRPr="002870CF">
        <w:tab/>
      </w:r>
      <w:r w:rsidRPr="002870CF">
        <w:tab/>
      </w:r>
      <w:r w:rsidRPr="002870CF">
        <w:tab/>
        <w:t>Last Day Session 1 Lunch Bunch</w:t>
      </w:r>
    </w:p>
    <w:p w14:paraId="1FBF85D9" w14:textId="77777777" w:rsidR="0067524E" w:rsidRPr="002870CF" w:rsidRDefault="0067524E" w:rsidP="002A6A76">
      <w:r w:rsidRPr="002870CF">
        <w:t>Monday, Dec. 4</w:t>
      </w:r>
      <w:r w:rsidRPr="002870CF">
        <w:tab/>
      </w:r>
      <w:r w:rsidRPr="002870CF">
        <w:tab/>
        <w:t>Session 2 Lunch Bunch begins</w:t>
      </w:r>
    </w:p>
    <w:p w14:paraId="117EA99B" w14:textId="77777777" w:rsidR="0067524E" w:rsidRPr="002870CF" w:rsidRDefault="0067524E" w:rsidP="002A6A76">
      <w:r w:rsidRPr="002870CF">
        <w:t>Tuesday, Dec. 5</w:t>
      </w:r>
      <w:r w:rsidRPr="002870CF">
        <w:tab/>
      </w:r>
      <w:r w:rsidRPr="002870CF">
        <w:tab/>
        <w:t>Observation Day</w:t>
      </w:r>
    </w:p>
    <w:p w14:paraId="433D55A2" w14:textId="77777777" w:rsidR="0067524E" w:rsidRPr="002870CF" w:rsidRDefault="0067524E" w:rsidP="002A6A76">
      <w:r w:rsidRPr="002870CF">
        <w:t>Wednesday, Dec. 6</w:t>
      </w:r>
      <w:r w:rsidRPr="002870CF">
        <w:tab/>
      </w:r>
      <w:r w:rsidRPr="002870CF">
        <w:tab/>
        <w:t>TCNS Gives Back</w:t>
      </w:r>
    </w:p>
    <w:p w14:paraId="230AF5C7" w14:textId="77777777" w:rsidR="0067524E" w:rsidRPr="002870CF" w:rsidRDefault="0067524E" w:rsidP="008A667D">
      <w:pPr>
        <w:ind w:left="2880" w:hanging="2880"/>
      </w:pPr>
      <w:r w:rsidRPr="002870CF">
        <w:t>Tuesday, Dec. 19</w:t>
      </w:r>
      <w:r w:rsidRPr="002870CF">
        <w:tab/>
        <w:t>RTG Cookie Party</w:t>
      </w:r>
    </w:p>
    <w:p w14:paraId="7683A988" w14:textId="77777777" w:rsidR="0067524E" w:rsidRPr="002870CF" w:rsidRDefault="0067524E" w:rsidP="005D2B55">
      <w:pPr>
        <w:ind w:left="2880" w:hanging="2880"/>
      </w:pPr>
      <w:r w:rsidRPr="002870CF">
        <w:t>Tuesday, Dec. 19</w:t>
      </w:r>
      <w:r w:rsidRPr="002870CF">
        <w:tab/>
        <w:t>PM KE Holiday Party</w:t>
      </w:r>
    </w:p>
    <w:p w14:paraId="340BC93B" w14:textId="77777777" w:rsidR="0067524E" w:rsidRPr="002870CF" w:rsidRDefault="0067524E" w:rsidP="008A667D">
      <w:pPr>
        <w:ind w:left="2880" w:hanging="2880"/>
      </w:pPr>
      <w:r w:rsidRPr="002870CF">
        <w:t>Wednesday, Dec. 20</w:t>
      </w:r>
      <w:r w:rsidRPr="002870CF">
        <w:tab/>
        <w:t>3’s Cookie Party</w:t>
      </w:r>
    </w:p>
    <w:p w14:paraId="4333BBF8" w14:textId="77777777" w:rsidR="0067524E" w:rsidRPr="002870CF" w:rsidRDefault="0067524E" w:rsidP="008A667D">
      <w:pPr>
        <w:ind w:left="2880" w:hanging="2880"/>
      </w:pPr>
      <w:r w:rsidRPr="002870CF">
        <w:t>Thursday, Dec. 21</w:t>
      </w:r>
      <w:r w:rsidRPr="002870CF">
        <w:tab/>
        <w:t>4’s Cookie Party</w:t>
      </w:r>
    </w:p>
    <w:p w14:paraId="32BEE346" w14:textId="77777777" w:rsidR="0067524E" w:rsidRPr="002870CF" w:rsidRDefault="0067524E" w:rsidP="005D2B55">
      <w:pPr>
        <w:ind w:left="2880" w:hanging="2880"/>
      </w:pPr>
      <w:r w:rsidRPr="002870CF">
        <w:t>Thursday, Dec. 21</w:t>
      </w:r>
      <w:r w:rsidRPr="002870CF">
        <w:tab/>
        <w:t>AM KE Holiday Party</w:t>
      </w:r>
    </w:p>
    <w:p w14:paraId="6021C786" w14:textId="77777777" w:rsidR="0067524E" w:rsidRPr="002870CF" w:rsidRDefault="0067524E" w:rsidP="008A667D">
      <w:pPr>
        <w:ind w:left="2880" w:hanging="2880"/>
      </w:pPr>
      <w:r w:rsidRPr="002870CF">
        <w:t>Week of Dec. 25</w:t>
      </w:r>
      <w:r w:rsidRPr="002870CF">
        <w:tab/>
        <w:t>NO SCHOOL ALL WEEK– Winter Break (District 39 &amp; TCNS)</w:t>
      </w:r>
    </w:p>
    <w:p w14:paraId="0AF04A62" w14:textId="77777777" w:rsidR="0067524E" w:rsidRPr="002870CF" w:rsidRDefault="0067524E" w:rsidP="008A667D">
      <w:pPr>
        <w:ind w:left="2880" w:hanging="2880"/>
      </w:pPr>
    </w:p>
    <w:p w14:paraId="3F6237E4" w14:textId="77777777" w:rsidR="0067524E" w:rsidRPr="002870CF" w:rsidRDefault="0067524E" w:rsidP="003E4541">
      <w:pPr>
        <w:rPr>
          <w:b/>
          <w:u w:val="single"/>
        </w:rPr>
      </w:pPr>
      <w:r w:rsidRPr="002870CF">
        <w:rPr>
          <w:b/>
          <w:u w:val="single"/>
        </w:rPr>
        <w:t>January</w:t>
      </w:r>
    </w:p>
    <w:p w14:paraId="3606F8B3" w14:textId="77777777" w:rsidR="0067524E" w:rsidRPr="002870CF" w:rsidRDefault="0067524E" w:rsidP="007F275F">
      <w:pPr>
        <w:ind w:left="2880" w:hanging="2880"/>
      </w:pPr>
      <w:r w:rsidRPr="002870CF">
        <w:t>Week of Jan. 1</w:t>
      </w:r>
      <w:r>
        <w:tab/>
        <w:t>NO SCHOOL ALL WEEK</w:t>
      </w:r>
      <w:r w:rsidRPr="002870CF">
        <w:t>–</w:t>
      </w:r>
      <w:r>
        <w:t xml:space="preserve"> Winter Break (District 39 &amp; </w:t>
      </w:r>
      <w:r w:rsidRPr="002870CF">
        <w:t>TCNS)</w:t>
      </w:r>
    </w:p>
    <w:p w14:paraId="447FC0D2" w14:textId="77777777" w:rsidR="0067524E" w:rsidRPr="002870CF" w:rsidRDefault="0067524E" w:rsidP="008A667D">
      <w:pPr>
        <w:ind w:left="2880" w:hanging="2880"/>
      </w:pPr>
      <w:r w:rsidRPr="002870CF">
        <w:t>Monday, Jan. 8</w:t>
      </w:r>
      <w:r w:rsidRPr="002870CF">
        <w:tab/>
        <w:t>School Resumes (District 39 &amp; TCNS)</w:t>
      </w:r>
    </w:p>
    <w:p w14:paraId="7415114D" w14:textId="77777777" w:rsidR="0067524E" w:rsidRPr="002870CF" w:rsidRDefault="0067524E" w:rsidP="008A667D">
      <w:pPr>
        <w:ind w:left="2880" w:hanging="2880"/>
      </w:pPr>
      <w:r w:rsidRPr="002870CF">
        <w:t>Wednesday, Jan. 10</w:t>
      </w:r>
      <w:r w:rsidRPr="002870CF">
        <w:tab/>
        <w:t>Parent Advisory Board meeting at 9:15 a.m</w:t>
      </w:r>
    </w:p>
    <w:p w14:paraId="6745AF15" w14:textId="77777777" w:rsidR="0067524E" w:rsidRPr="002870CF" w:rsidRDefault="0067524E" w:rsidP="007F275F">
      <w:pPr>
        <w:ind w:left="2880" w:hanging="2880"/>
      </w:pPr>
      <w:r w:rsidRPr="002870CF">
        <w:t>Monday, Jan. 15</w:t>
      </w:r>
      <w:r w:rsidRPr="002870CF">
        <w:tab/>
        <w:t>NO SCHOOL - Martin Luther King Day (District 39 &amp; TCNS)</w:t>
      </w:r>
    </w:p>
    <w:p w14:paraId="775A990F" w14:textId="77777777" w:rsidR="0067524E" w:rsidRPr="002870CF" w:rsidRDefault="0067524E" w:rsidP="007F275F">
      <w:pPr>
        <w:ind w:left="2880" w:hanging="2880"/>
      </w:pPr>
      <w:r w:rsidRPr="002870CF">
        <w:t>Tuesday, Jan. 16</w:t>
      </w:r>
      <w:r w:rsidRPr="002870CF">
        <w:tab/>
        <w:t>NO SCHOOL -  Professional Development Day (TCNS</w:t>
      </w:r>
      <w:r>
        <w:t xml:space="preserve"> only</w:t>
      </w:r>
      <w:r w:rsidRPr="002870CF">
        <w:t>)</w:t>
      </w:r>
    </w:p>
    <w:p w14:paraId="69AECBE2" w14:textId="77777777" w:rsidR="0067524E" w:rsidRPr="002870CF" w:rsidRDefault="0067524E" w:rsidP="00B31F8C">
      <w:pPr>
        <w:ind w:left="2880" w:hanging="2880"/>
      </w:pPr>
      <w:r w:rsidRPr="002870CF">
        <w:t xml:space="preserve">Thursday, Jan. 18 </w:t>
      </w:r>
      <w:r w:rsidRPr="002870CF">
        <w:tab/>
        <w:t>TCNS Gives Back</w:t>
      </w:r>
    </w:p>
    <w:p w14:paraId="71D08B9E" w14:textId="77777777" w:rsidR="0067524E" w:rsidRPr="002870CF" w:rsidRDefault="0067524E" w:rsidP="00B31F8C">
      <w:pPr>
        <w:ind w:left="2880" w:hanging="2880"/>
      </w:pPr>
      <w:r w:rsidRPr="002870CF">
        <w:t>Saturday, Jan. 20</w:t>
      </w:r>
      <w:r w:rsidRPr="002870CF">
        <w:tab/>
        <w:t xml:space="preserve">Special Guest Morning </w:t>
      </w:r>
      <w:r>
        <w:t xml:space="preserve">for </w:t>
      </w:r>
      <w:r w:rsidRPr="002870CF">
        <w:t>RTG</w:t>
      </w:r>
      <w:r>
        <w:t xml:space="preserve"> - Time to be announced</w:t>
      </w:r>
    </w:p>
    <w:p w14:paraId="68892987" w14:textId="77777777" w:rsidR="0067524E" w:rsidRPr="002870CF" w:rsidRDefault="0067524E" w:rsidP="008A667D">
      <w:pPr>
        <w:ind w:left="2880" w:hanging="2880"/>
      </w:pPr>
      <w:r w:rsidRPr="002870CF">
        <w:t>Saturday, Jan. 27</w:t>
      </w:r>
      <w:r w:rsidRPr="002870CF">
        <w:tab/>
        <w:t xml:space="preserve">Special Guest Morning </w:t>
      </w:r>
      <w:r>
        <w:t xml:space="preserve">for </w:t>
      </w:r>
      <w:r w:rsidRPr="002870CF">
        <w:t>3’s and 4’s</w:t>
      </w:r>
      <w:r>
        <w:t xml:space="preserve"> - Times to be announced</w:t>
      </w:r>
    </w:p>
    <w:p w14:paraId="710B0711" w14:textId="77777777" w:rsidR="0067524E" w:rsidRPr="002870CF" w:rsidRDefault="0067524E" w:rsidP="008A667D">
      <w:pPr>
        <w:ind w:left="2880" w:hanging="2880"/>
      </w:pPr>
    </w:p>
    <w:p w14:paraId="4F1B0E03" w14:textId="77777777" w:rsidR="0067524E" w:rsidRPr="002870CF" w:rsidRDefault="0067524E" w:rsidP="003E4541">
      <w:pPr>
        <w:rPr>
          <w:b/>
          <w:u w:val="single"/>
        </w:rPr>
      </w:pPr>
      <w:r w:rsidRPr="002870CF">
        <w:rPr>
          <w:b/>
          <w:u w:val="single"/>
        </w:rPr>
        <w:t>February</w:t>
      </w:r>
    </w:p>
    <w:p w14:paraId="5BF56639" w14:textId="77777777" w:rsidR="0067524E" w:rsidRPr="002870CF" w:rsidRDefault="0067524E" w:rsidP="001E2616">
      <w:r w:rsidRPr="002870CF">
        <w:t>Wednesday, Feb.  7</w:t>
      </w:r>
      <w:r w:rsidRPr="002870CF">
        <w:tab/>
      </w:r>
      <w:r w:rsidRPr="002870CF">
        <w:tab/>
        <w:t xml:space="preserve">Parent Advisory Board meeting </w:t>
      </w:r>
      <w:r>
        <w:t xml:space="preserve">at </w:t>
      </w:r>
      <w:r w:rsidRPr="002870CF">
        <w:t>9:15</w:t>
      </w:r>
      <w:r>
        <w:t xml:space="preserve"> a.m.</w:t>
      </w:r>
    </w:p>
    <w:p w14:paraId="705F9071" w14:textId="77777777" w:rsidR="0067524E" w:rsidRPr="002870CF" w:rsidRDefault="0067524E" w:rsidP="0086522B">
      <w:r>
        <w:t>Saturday, Feb. 10</w:t>
      </w:r>
      <w:r>
        <w:tab/>
      </w:r>
      <w:r>
        <w:tab/>
        <w:t xml:space="preserve">Trinity </w:t>
      </w:r>
      <w:r w:rsidRPr="002870CF">
        <w:t>Benefit</w:t>
      </w:r>
      <w:r>
        <w:t xml:space="preserve"> at Michigan Shores Club</w:t>
      </w:r>
    </w:p>
    <w:p w14:paraId="1D3522EF" w14:textId="77777777" w:rsidR="0067524E" w:rsidRPr="002870CF" w:rsidRDefault="0067524E" w:rsidP="0086522B">
      <w:r w:rsidRPr="002870CF">
        <w:t>Wednesday, Feb. 14</w:t>
      </w:r>
      <w:r w:rsidRPr="002870CF">
        <w:tab/>
      </w:r>
      <w:r w:rsidRPr="002870CF">
        <w:tab/>
        <w:t>Vision &amp; Hearing Screening 3’s &amp; 4’s program</w:t>
      </w:r>
    </w:p>
    <w:p w14:paraId="1A89E33F" w14:textId="77777777" w:rsidR="0067524E" w:rsidRPr="002870CF" w:rsidRDefault="0067524E" w:rsidP="0086522B">
      <w:r w:rsidRPr="002870CF">
        <w:t xml:space="preserve">Monday, Feb. 19 </w:t>
      </w:r>
      <w:r w:rsidRPr="002870CF">
        <w:tab/>
      </w:r>
      <w:r w:rsidRPr="002870CF">
        <w:tab/>
        <w:t>NO SCHOOL – Presidents Day (District 39 &amp; TCNS)</w:t>
      </w:r>
    </w:p>
    <w:p w14:paraId="36DFB91C" w14:textId="77777777" w:rsidR="0067524E" w:rsidRPr="002870CF" w:rsidRDefault="0067524E" w:rsidP="0086522B"/>
    <w:p w14:paraId="3FCD3D1D" w14:textId="77777777" w:rsidR="0067524E" w:rsidRPr="002870CF" w:rsidRDefault="0067524E" w:rsidP="0086522B">
      <w:pPr>
        <w:rPr>
          <w:b/>
          <w:u w:val="single"/>
        </w:rPr>
      </w:pPr>
      <w:r w:rsidRPr="002870CF">
        <w:rPr>
          <w:b/>
          <w:u w:val="single"/>
        </w:rPr>
        <w:t>March</w:t>
      </w:r>
    </w:p>
    <w:p w14:paraId="3FAE687D" w14:textId="77777777" w:rsidR="0067524E" w:rsidRPr="002870CF" w:rsidRDefault="0067524E" w:rsidP="0086522B">
      <w:r w:rsidRPr="002870CF">
        <w:t>Friday, March 2</w:t>
      </w:r>
      <w:r w:rsidRPr="002870CF">
        <w:tab/>
      </w:r>
      <w:r w:rsidRPr="002870CF">
        <w:tab/>
        <w:t>Last Day Session 2 Lunch Bunch</w:t>
      </w:r>
    </w:p>
    <w:p w14:paraId="20EB4CEB" w14:textId="77777777" w:rsidR="0067524E" w:rsidRPr="002870CF" w:rsidRDefault="0067524E" w:rsidP="0086522B">
      <w:r w:rsidRPr="002870CF">
        <w:t>Monday, March 5</w:t>
      </w:r>
      <w:r w:rsidRPr="002870CF">
        <w:tab/>
      </w:r>
      <w:r w:rsidRPr="002870CF">
        <w:tab/>
        <w:t>Session 3 Lunch Bunch Begins</w:t>
      </w:r>
    </w:p>
    <w:p w14:paraId="7DF28E1D" w14:textId="77777777" w:rsidR="0067524E" w:rsidRPr="002870CF" w:rsidRDefault="0067524E" w:rsidP="0086522B">
      <w:r w:rsidRPr="002870CF">
        <w:t>Thursday, March 8</w:t>
      </w:r>
      <w:r w:rsidRPr="002870CF">
        <w:tab/>
      </w:r>
      <w:r w:rsidRPr="002870CF">
        <w:tab/>
        <w:t>NO SCHOOL – Parent Teacher Conferences (TCNS only)</w:t>
      </w:r>
    </w:p>
    <w:p w14:paraId="5D42D7F5" w14:textId="77777777" w:rsidR="0067524E" w:rsidRPr="002870CF" w:rsidRDefault="0067524E" w:rsidP="0086522B">
      <w:r w:rsidRPr="002870CF">
        <w:t xml:space="preserve">Friday, March 9 </w:t>
      </w:r>
      <w:r w:rsidRPr="002870CF">
        <w:tab/>
      </w:r>
      <w:r w:rsidRPr="002870CF">
        <w:tab/>
        <w:t>NO SCHOOL – Parent Teacher Conferences (TCNS only)</w:t>
      </w:r>
    </w:p>
    <w:p w14:paraId="6863C1B8" w14:textId="77777777" w:rsidR="0067524E" w:rsidRPr="002870CF" w:rsidRDefault="0067524E" w:rsidP="0086522B">
      <w:r w:rsidRPr="002870CF">
        <w:t>Wednesday, March 14</w:t>
      </w:r>
      <w:r w:rsidRPr="002870CF">
        <w:tab/>
        <w:t xml:space="preserve">Parent Advisory Board Dinner – evening </w:t>
      </w:r>
      <w:r>
        <w:t>meeting</w:t>
      </w:r>
    </w:p>
    <w:p w14:paraId="560BA960" w14:textId="77777777" w:rsidR="0067524E" w:rsidRPr="002870CF" w:rsidRDefault="0067524E" w:rsidP="0086522B">
      <w:r w:rsidRPr="002870CF">
        <w:t>Monday, March 19</w:t>
      </w:r>
      <w:r w:rsidRPr="002870CF">
        <w:tab/>
      </w:r>
      <w:r w:rsidRPr="002870CF">
        <w:tab/>
        <w:t>Reach Out &amp; Read Kick-Off – Live Theater</w:t>
      </w:r>
    </w:p>
    <w:p w14:paraId="186DB98B" w14:textId="77777777" w:rsidR="0067524E" w:rsidRPr="002870CF" w:rsidRDefault="0067524E" w:rsidP="0086522B">
      <w:r w:rsidRPr="002870CF">
        <w:t>Week of March 26</w:t>
      </w:r>
      <w:r w:rsidRPr="002870CF">
        <w:tab/>
      </w:r>
      <w:r w:rsidRPr="002870CF">
        <w:tab/>
        <w:t>NO SCHOOL ALL WEEK – Spring Break (District 39 &amp; TCNS)</w:t>
      </w:r>
    </w:p>
    <w:p w14:paraId="4473D207" w14:textId="77777777" w:rsidR="0067524E" w:rsidRPr="002870CF" w:rsidRDefault="0067524E" w:rsidP="0086522B"/>
    <w:p w14:paraId="2A4D29CA" w14:textId="77777777" w:rsidR="0067524E" w:rsidRPr="002870CF" w:rsidRDefault="0067524E" w:rsidP="0086522B">
      <w:r w:rsidRPr="002870CF">
        <w:rPr>
          <w:b/>
          <w:u w:val="single"/>
        </w:rPr>
        <w:t>April</w:t>
      </w:r>
      <w:r w:rsidRPr="002870CF">
        <w:t xml:space="preserve">                                            Parent Workshop to be Announced</w:t>
      </w:r>
    </w:p>
    <w:p w14:paraId="6D48FCA7" w14:textId="77777777" w:rsidR="0067524E" w:rsidRPr="002870CF" w:rsidRDefault="0067524E" w:rsidP="0086522B">
      <w:r w:rsidRPr="002870CF">
        <w:t xml:space="preserve">Monday, April 2 </w:t>
      </w:r>
      <w:r w:rsidRPr="002870CF">
        <w:tab/>
      </w:r>
      <w:r w:rsidRPr="002870CF">
        <w:tab/>
        <w:t>School resumes</w:t>
      </w:r>
    </w:p>
    <w:p w14:paraId="24117D71" w14:textId="77777777" w:rsidR="0067524E" w:rsidRDefault="0067524E" w:rsidP="0086522B">
      <w:r w:rsidRPr="002870CF">
        <w:t>Wednesday, April 11</w:t>
      </w:r>
      <w:r w:rsidRPr="002870CF">
        <w:tab/>
      </w:r>
      <w:r w:rsidRPr="002870CF">
        <w:tab/>
        <w:t>Parent Advisory Board meeting at 9:15 a.m.</w:t>
      </w:r>
    </w:p>
    <w:p w14:paraId="4E062BBF" w14:textId="77777777" w:rsidR="0067524E" w:rsidRDefault="0067524E" w:rsidP="0086522B">
      <w:r>
        <w:t>Thursday, April 19</w:t>
      </w:r>
      <w:r>
        <w:tab/>
      </w:r>
      <w:r>
        <w:tab/>
        <w:t>District 39 Early Release Day -  TCNS KE Regular Schedule</w:t>
      </w:r>
    </w:p>
    <w:p w14:paraId="5DC9141A" w14:textId="77777777" w:rsidR="0067524E" w:rsidRPr="002870CF" w:rsidRDefault="0067524E" w:rsidP="00A47E04">
      <w:pPr>
        <w:ind w:left="2880" w:hanging="2880"/>
      </w:pPr>
      <w:r>
        <w:t>Friday, April 20</w:t>
      </w:r>
      <w:r>
        <w:tab/>
        <w:t>District 39 No School – TCNS Regular Schedule; KE Regular Schedule</w:t>
      </w:r>
    </w:p>
    <w:p w14:paraId="061521DC" w14:textId="77777777" w:rsidR="0067524E" w:rsidRPr="002870CF" w:rsidRDefault="0067524E" w:rsidP="0086522B"/>
    <w:p w14:paraId="73C0A46C" w14:textId="77777777" w:rsidR="0067524E" w:rsidRPr="002870CF" w:rsidRDefault="0067524E" w:rsidP="0086522B">
      <w:pPr>
        <w:rPr>
          <w:b/>
          <w:u w:val="single"/>
        </w:rPr>
      </w:pPr>
      <w:r w:rsidRPr="002870CF">
        <w:rPr>
          <w:b/>
          <w:u w:val="single"/>
        </w:rPr>
        <w:t>May</w:t>
      </w:r>
    </w:p>
    <w:p w14:paraId="4070C995" w14:textId="77777777" w:rsidR="0067524E" w:rsidRPr="00126304" w:rsidRDefault="0067524E" w:rsidP="0086522B">
      <w:r w:rsidRPr="00126304">
        <w:lastRenderedPageBreak/>
        <w:t>Monday, May 14</w:t>
      </w:r>
      <w:r w:rsidRPr="00126304">
        <w:tab/>
      </w:r>
      <w:r w:rsidRPr="00126304">
        <w:tab/>
        <w:t>3 AM Specials Day</w:t>
      </w:r>
    </w:p>
    <w:p w14:paraId="41F226D4" w14:textId="77777777" w:rsidR="0067524E" w:rsidRPr="00126304" w:rsidRDefault="0067524E" w:rsidP="0086522B">
      <w:r w:rsidRPr="00126304">
        <w:t>Tuesday, May 15</w:t>
      </w:r>
      <w:r w:rsidRPr="00126304">
        <w:tab/>
      </w:r>
      <w:r w:rsidRPr="00126304">
        <w:tab/>
        <w:t>4 PM Specials Day</w:t>
      </w:r>
    </w:p>
    <w:p w14:paraId="01C87AB8" w14:textId="77777777" w:rsidR="0067524E" w:rsidRPr="00126304" w:rsidRDefault="0067524E" w:rsidP="0086522B">
      <w:r w:rsidRPr="00126304">
        <w:t xml:space="preserve">Thursday, May 17 </w:t>
      </w:r>
      <w:r w:rsidRPr="00126304">
        <w:tab/>
      </w:r>
      <w:r w:rsidRPr="00126304">
        <w:tab/>
        <w:t xml:space="preserve">3 PM Specials Day </w:t>
      </w:r>
    </w:p>
    <w:p w14:paraId="0318A74F" w14:textId="77777777" w:rsidR="0067524E" w:rsidRPr="002870CF" w:rsidRDefault="0067524E" w:rsidP="0086522B">
      <w:r w:rsidRPr="00126304">
        <w:t>Friday, May 18</w:t>
      </w:r>
      <w:r w:rsidRPr="00126304">
        <w:tab/>
      </w:r>
      <w:r w:rsidRPr="00126304">
        <w:tab/>
        <w:t>4 AM Specials Day</w:t>
      </w:r>
    </w:p>
    <w:p w14:paraId="63D73999" w14:textId="77777777" w:rsidR="0067524E" w:rsidRPr="002870CF" w:rsidRDefault="0067524E" w:rsidP="00BA1D56">
      <w:pPr>
        <w:ind w:left="2880" w:hanging="2880"/>
      </w:pPr>
      <w:r w:rsidRPr="002870CF">
        <w:t>Wednesday, May 23</w:t>
      </w:r>
      <w:r w:rsidRPr="002870CF">
        <w:tab/>
        <w:t>Parent Advisory Board meeting – Inco</w:t>
      </w:r>
      <w:r>
        <w:t xml:space="preserve">ming/Outgoing Board meeting </w:t>
      </w:r>
      <w:r w:rsidRPr="002870CF">
        <w:t>at 9:15 a.m.</w:t>
      </w:r>
    </w:p>
    <w:p w14:paraId="52C98063" w14:textId="77777777" w:rsidR="0067524E" w:rsidRPr="002870CF" w:rsidRDefault="0067524E" w:rsidP="00BA1D56">
      <w:pPr>
        <w:ind w:left="2880" w:hanging="2880"/>
      </w:pPr>
      <w:r w:rsidRPr="002870CF">
        <w:t>Friday, May 25</w:t>
      </w:r>
      <w:r w:rsidRPr="002870CF">
        <w:tab/>
        <w:t>Last Day Session 3 Lunch Bunch</w:t>
      </w:r>
    </w:p>
    <w:p w14:paraId="174F380C" w14:textId="77777777" w:rsidR="0067524E" w:rsidRPr="002870CF" w:rsidRDefault="0067524E" w:rsidP="00BA1D56">
      <w:pPr>
        <w:ind w:left="2880" w:hanging="2880"/>
      </w:pPr>
      <w:r w:rsidRPr="002870CF">
        <w:t xml:space="preserve">Monday, May 28 </w:t>
      </w:r>
      <w:r w:rsidRPr="002870CF">
        <w:tab/>
        <w:t>NO SCHOOL – Memorial Day (District 39 &amp; TCNS)</w:t>
      </w:r>
    </w:p>
    <w:p w14:paraId="5525F548" w14:textId="77777777" w:rsidR="0067524E" w:rsidRPr="002870CF" w:rsidRDefault="0067524E" w:rsidP="00BA1D56">
      <w:pPr>
        <w:ind w:left="2880" w:hanging="2880"/>
      </w:pPr>
      <w:r w:rsidRPr="002870CF">
        <w:t>Tuesday, May 29</w:t>
      </w:r>
      <w:r w:rsidRPr="002870CF">
        <w:tab/>
        <w:t>RTG Picnic</w:t>
      </w:r>
    </w:p>
    <w:p w14:paraId="2C3FAB97" w14:textId="77777777" w:rsidR="0067524E" w:rsidRPr="002870CF" w:rsidRDefault="0067524E" w:rsidP="00BA1D56">
      <w:pPr>
        <w:ind w:left="2880" w:hanging="2880"/>
      </w:pPr>
      <w:r w:rsidRPr="002870CF">
        <w:t>Wednesday, May 30</w:t>
      </w:r>
      <w:r w:rsidRPr="002870CF">
        <w:tab/>
        <w:t>3 AM &amp; 3 PM Picnic</w:t>
      </w:r>
    </w:p>
    <w:p w14:paraId="21A690EE" w14:textId="77777777" w:rsidR="0067524E" w:rsidRPr="002870CF" w:rsidRDefault="0067524E" w:rsidP="00BA1D56">
      <w:pPr>
        <w:ind w:left="2880" w:hanging="2880"/>
      </w:pPr>
      <w:r w:rsidRPr="002870CF">
        <w:t>Thursday, May 31</w:t>
      </w:r>
      <w:r w:rsidRPr="002870CF">
        <w:tab/>
        <w:t xml:space="preserve">4 PM </w:t>
      </w:r>
      <w:r>
        <w:t>End of the Year Celebration</w:t>
      </w:r>
      <w:r w:rsidRPr="002870CF">
        <w:tab/>
      </w:r>
    </w:p>
    <w:p w14:paraId="0E12C278" w14:textId="77777777" w:rsidR="0067524E" w:rsidRPr="002870CF" w:rsidRDefault="0067524E" w:rsidP="00BA1D56">
      <w:pPr>
        <w:ind w:left="2880" w:hanging="2880"/>
      </w:pPr>
      <w:r>
        <w:t>Thursday, May 31</w:t>
      </w:r>
      <w:r w:rsidRPr="002870CF">
        <w:tab/>
        <w:t>AM KE Graduation</w:t>
      </w:r>
    </w:p>
    <w:p w14:paraId="00BB3E6E" w14:textId="77777777" w:rsidR="0067524E" w:rsidRPr="002870CF" w:rsidRDefault="0067524E" w:rsidP="00BA1D56">
      <w:pPr>
        <w:ind w:left="2880" w:hanging="2880"/>
      </w:pPr>
    </w:p>
    <w:p w14:paraId="2A56A45B" w14:textId="77777777" w:rsidR="0067524E" w:rsidRPr="002870CF" w:rsidRDefault="0067524E" w:rsidP="00BA1D56">
      <w:pPr>
        <w:ind w:left="2880" w:hanging="2880"/>
        <w:rPr>
          <w:b/>
          <w:u w:val="single"/>
        </w:rPr>
      </w:pPr>
      <w:r w:rsidRPr="002870CF">
        <w:rPr>
          <w:b/>
          <w:u w:val="single"/>
        </w:rPr>
        <w:t>June</w:t>
      </w:r>
    </w:p>
    <w:p w14:paraId="58EBF8D8" w14:textId="77777777" w:rsidR="0067524E" w:rsidRPr="002870CF" w:rsidRDefault="0067524E" w:rsidP="00BA1D56">
      <w:pPr>
        <w:ind w:left="2880" w:hanging="2880"/>
      </w:pPr>
      <w:r w:rsidRPr="002870CF">
        <w:t>Friday, June 1</w:t>
      </w:r>
      <w:r w:rsidRPr="002870CF">
        <w:tab/>
        <w:t xml:space="preserve">4 AM </w:t>
      </w:r>
      <w:r>
        <w:t>End of the Year Celebration</w:t>
      </w:r>
    </w:p>
    <w:p w14:paraId="6FB66E3D" w14:textId="77777777" w:rsidR="0067524E" w:rsidRPr="002870CF" w:rsidRDefault="0067524E" w:rsidP="00BA1D56">
      <w:pPr>
        <w:ind w:left="2880" w:hanging="2880"/>
      </w:pPr>
      <w:r>
        <w:t>Friday, June 1</w:t>
      </w:r>
      <w:r w:rsidRPr="002870CF">
        <w:tab/>
        <w:t>PM KE Graduation</w:t>
      </w:r>
    </w:p>
    <w:p w14:paraId="44B014BE" w14:textId="77777777" w:rsidR="0067524E" w:rsidRPr="002870CF" w:rsidRDefault="0067524E" w:rsidP="00BA1D56">
      <w:pPr>
        <w:ind w:left="2880" w:hanging="2880"/>
      </w:pPr>
      <w:r>
        <w:t>Friday, June 1</w:t>
      </w:r>
      <w:r w:rsidRPr="002870CF">
        <w:tab/>
        <w:t>Last Day of School for TCNS</w:t>
      </w:r>
    </w:p>
    <w:p w14:paraId="32189D28" w14:textId="77777777" w:rsidR="0067524E" w:rsidRPr="002870CF" w:rsidRDefault="0067524E" w:rsidP="00BA1D56">
      <w:pPr>
        <w:ind w:left="2880" w:hanging="2880"/>
      </w:pPr>
      <w:r w:rsidRPr="002870CF">
        <w:t>Monday, June 4</w:t>
      </w:r>
      <w:r w:rsidRPr="002870CF">
        <w:tab/>
        <w:t>Prelude to Su</w:t>
      </w:r>
      <w:r>
        <w:t>m</w:t>
      </w:r>
      <w:r w:rsidRPr="002870CF">
        <w:t>mer</w:t>
      </w:r>
    </w:p>
    <w:p w14:paraId="7551E317" w14:textId="77777777" w:rsidR="0067524E" w:rsidRPr="002870CF" w:rsidRDefault="0067524E" w:rsidP="00BA1D56">
      <w:pPr>
        <w:ind w:left="2880" w:hanging="2880"/>
      </w:pPr>
      <w:r w:rsidRPr="002870CF">
        <w:t>Tuesday, June 5</w:t>
      </w:r>
      <w:r w:rsidRPr="002870CF">
        <w:tab/>
        <w:t>Prelude to Summer</w:t>
      </w:r>
    </w:p>
    <w:p w14:paraId="6181E835" w14:textId="77777777" w:rsidR="0067524E" w:rsidRPr="002870CF" w:rsidRDefault="0067524E" w:rsidP="00BA1D56">
      <w:pPr>
        <w:ind w:left="2880" w:hanging="2880"/>
      </w:pPr>
      <w:r w:rsidRPr="002870CF">
        <w:t>Wednesday, June 6</w:t>
      </w:r>
      <w:r w:rsidRPr="002870CF">
        <w:tab/>
        <w:t xml:space="preserve">Parent Advisory Board Incoming/Outgoing Luncheon </w:t>
      </w:r>
      <w:r>
        <w:t>at noon</w:t>
      </w:r>
    </w:p>
    <w:p w14:paraId="4FB62706" w14:textId="77777777" w:rsidR="0067524E" w:rsidRPr="002870CF" w:rsidRDefault="0067524E" w:rsidP="00BA1D56">
      <w:pPr>
        <w:ind w:left="2880" w:hanging="2880"/>
      </w:pPr>
      <w:r w:rsidRPr="002870CF">
        <w:t>Thursday, June 7</w:t>
      </w:r>
      <w:r w:rsidRPr="002870CF">
        <w:tab/>
        <w:t>Prelude to Summer</w:t>
      </w:r>
    </w:p>
    <w:p w14:paraId="1A03EEFE" w14:textId="77777777" w:rsidR="0067524E" w:rsidRDefault="0067524E" w:rsidP="00B31F8C">
      <w:pPr>
        <w:ind w:left="2880" w:hanging="2880"/>
      </w:pPr>
      <w:r w:rsidRPr="002870CF">
        <w:t>Friday, June 8</w:t>
      </w:r>
      <w:r w:rsidRPr="002870CF">
        <w:tab/>
        <w:t>Prelude to Summer</w:t>
      </w:r>
    </w:p>
    <w:sectPr w:rsidR="0067524E" w:rsidSect="00467B9C">
      <w:pgSz w:w="12240" w:h="15840"/>
      <w:pgMar w:top="864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6"/>
    <w:rsid w:val="000175EE"/>
    <w:rsid w:val="00033290"/>
    <w:rsid w:val="00034AE4"/>
    <w:rsid w:val="00041A45"/>
    <w:rsid w:val="000547BE"/>
    <w:rsid w:val="000568D6"/>
    <w:rsid w:val="00087606"/>
    <w:rsid w:val="00126304"/>
    <w:rsid w:val="00126B4E"/>
    <w:rsid w:val="001467FF"/>
    <w:rsid w:val="00172DD6"/>
    <w:rsid w:val="00175A90"/>
    <w:rsid w:val="0018344E"/>
    <w:rsid w:val="001C70E8"/>
    <w:rsid w:val="001E2616"/>
    <w:rsid w:val="001E5012"/>
    <w:rsid w:val="00216E52"/>
    <w:rsid w:val="00223851"/>
    <w:rsid w:val="002333A3"/>
    <w:rsid w:val="0023387E"/>
    <w:rsid w:val="00246E1F"/>
    <w:rsid w:val="00276832"/>
    <w:rsid w:val="00277FD9"/>
    <w:rsid w:val="002870CF"/>
    <w:rsid w:val="002A6A76"/>
    <w:rsid w:val="002C28B5"/>
    <w:rsid w:val="002D6783"/>
    <w:rsid w:val="002E0BD7"/>
    <w:rsid w:val="002F4586"/>
    <w:rsid w:val="002F5AD9"/>
    <w:rsid w:val="0034171D"/>
    <w:rsid w:val="00362B85"/>
    <w:rsid w:val="003A11CB"/>
    <w:rsid w:val="003A5595"/>
    <w:rsid w:val="003D5F27"/>
    <w:rsid w:val="003E4541"/>
    <w:rsid w:val="0040439C"/>
    <w:rsid w:val="00416C7E"/>
    <w:rsid w:val="00447C8E"/>
    <w:rsid w:val="00451CB3"/>
    <w:rsid w:val="00466A35"/>
    <w:rsid w:val="00467B9C"/>
    <w:rsid w:val="004A5525"/>
    <w:rsid w:val="00501963"/>
    <w:rsid w:val="00521EAA"/>
    <w:rsid w:val="00526048"/>
    <w:rsid w:val="00531E32"/>
    <w:rsid w:val="00541D44"/>
    <w:rsid w:val="00580B98"/>
    <w:rsid w:val="005877B0"/>
    <w:rsid w:val="005B0F40"/>
    <w:rsid w:val="005C2A34"/>
    <w:rsid w:val="005C4BC4"/>
    <w:rsid w:val="005C7051"/>
    <w:rsid w:val="005D2B55"/>
    <w:rsid w:val="005D4221"/>
    <w:rsid w:val="005F70B6"/>
    <w:rsid w:val="0067524E"/>
    <w:rsid w:val="00683F06"/>
    <w:rsid w:val="006A33C6"/>
    <w:rsid w:val="006C6D96"/>
    <w:rsid w:val="006D7047"/>
    <w:rsid w:val="006E43F7"/>
    <w:rsid w:val="006F16A3"/>
    <w:rsid w:val="00760DDB"/>
    <w:rsid w:val="00782955"/>
    <w:rsid w:val="007F275F"/>
    <w:rsid w:val="00806CE0"/>
    <w:rsid w:val="00831223"/>
    <w:rsid w:val="0084256F"/>
    <w:rsid w:val="0086522B"/>
    <w:rsid w:val="00873E72"/>
    <w:rsid w:val="00876A85"/>
    <w:rsid w:val="008773BE"/>
    <w:rsid w:val="00890FEE"/>
    <w:rsid w:val="008A667D"/>
    <w:rsid w:val="008C65A8"/>
    <w:rsid w:val="00922C11"/>
    <w:rsid w:val="00936A2D"/>
    <w:rsid w:val="00945240"/>
    <w:rsid w:val="00980522"/>
    <w:rsid w:val="009B7D89"/>
    <w:rsid w:val="009D1256"/>
    <w:rsid w:val="009D700B"/>
    <w:rsid w:val="009E4001"/>
    <w:rsid w:val="009E5712"/>
    <w:rsid w:val="00A4778B"/>
    <w:rsid w:val="00A47E04"/>
    <w:rsid w:val="00A65192"/>
    <w:rsid w:val="00AB1928"/>
    <w:rsid w:val="00AD0090"/>
    <w:rsid w:val="00AD2294"/>
    <w:rsid w:val="00AD660E"/>
    <w:rsid w:val="00B318FE"/>
    <w:rsid w:val="00B31F8C"/>
    <w:rsid w:val="00B56F6A"/>
    <w:rsid w:val="00B9029D"/>
    <w:rsid w:val="00BA1D56"/>
    <w:rsid w:val="00BC4345"/>
    <w:rsid w:val="00BD0BD8"/>
    <w:rsid w:val="00BF3FA6"/>
    <w:rsid w:val="00BF6514"/>
    <w:rsid w:val="00C23C74"/>
    <w:rsid w:val="00C3614D"/>
    <w:rsid w:val="00C502F1"/>
    <w:rsid w:val="00C7709D"/>
    <w:rsid w:val="00C86A79"/>
    <w:rsid w:val="00CE38A8"/>
    <w:rsid w:val="00CE59B6"/>
    <w:rsid w:val="00CE71BD"/>
    <w:rsid w:val="00CF7128"/>
    <w:rsid w:val="00D12E95"/>
    <w:rsid w:val="00D350D8"/>
    <w:rsid w:val="00D35BD9"/>
    <w:rsid w:val="00D53BF0"/>
    <w:rsid w:val="00D5737E"/>
    <w:rsid w:val="00D6309F"/>
    <w:rsid w:val="00D81E4C"/>
    <w:rsid w:val="00DC0DF0"/>
    <w:rsid w:val="00DC23E1"/>
    <w:rsid w:val="00DD17F4"/>
    <w:rsid w:val="00DF5095"/>
    <w:rsid w:val="00E01843"/>
    <w:rsid w:val="00E06975"/>
    <w:rsid w:val="00E12E4C"/>
    <w:rsid w:val="00E2245D"/>
    <w:rsid w:val="00E3677F"/>
    <w:rsid w:val="00E62C4F"/>
    <w:rsid w:val="00E8446A"/>
    <w:rsid w:val="00E92CF9"/>
    <w:rsid w:val="00EF19C4"/>
    <w:rsid w:val="00F176E4"/>
    <w:rsid w:val="00F267C4"/>
    <w:rsid w:val="00F54479"/>
    <w:rsid w:val="00F825AC"/>
    <w:rsid w:val="00F83E21"/>
    <w:rsid w:val="00FB7572"/>
    <w:rsid w:val="00FC7F2A"/>
    <w:rsid w:val="00FD4BBD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DB9B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Macintosh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TCNS 2015-2016  Working Calendar</dc:title>
  <dc:subject/>
  <dc:creator>Meghan MacKinnon</dc:creator>
  <cp:keywords/>
  <dc:description/>
  <cp:lastModifiedBy>Meghan MacKinnon</cp:lastModifiedBy>
  <cp:revision>2</cp:revision>
  <cp:lastPrinted>2016-07-29T15:27:00Z</cp:lastPrinted>
  <dcterms:created xsi:type="dcterms:W3CDTF">2017-09-30T14:36:00Z</dcterms:created>
  <dcterms:modified xsi:type="dcterms:W3CDTF">2017-09-30T14:36:00Z</dcterms:modified>
</cp:coreProperties>
</file>